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B323A" w14:textId="77777777" w:rsidR="00F36D0B" w:rsidRPr="00F36D0B" w:rsidRDefault="00F36D0B" w:rsidP="00F36D0B">
      <w:r>
        <w:rPr>
          <w:noProof/>
        </w:rPr>
        <w:drawing>
          <wp:inline distT="0" distB="0" distL="0" distR="0" wp14:anchorId="54A2C64B" wp14:editId="213743EE">
            <wp:extent cx="5612130" cy="3044618"/>
            <wp:effectExtent l="0" t="0" r="762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3548"/>
                    <a:stretch/>
                  </pic:blipFill>
                  <pic:spPr bwMode="auto">
                    <a:xfrm>
                      <a:off x="0" y="0"/>
                      <a:ext cx="5612130" cy="30446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36D0B" w:rsidRPr="00F36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0B"/>
    <w:rsid w:val="00F3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E32F01"/>
  <w15:chartTrackingRefBased/>
  <w15:docId w15:val="{B779C505-A9CE-4B21-A99A-797E66E6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PS. ELIZABETH SELENE SANABRIA LOZANO</dc:creator>
  <cp:keywords/>
  <dc:description/>
  <cp:lastModifiedBy>PS. ELIZABETH SELENE SANABRIA LOZANO</cp:lastModifiedBy>
  <cp:revision>1</cp:revision>
  <dcterms:created xsi:type="dcterms:W3CDTF">2023-01-27T11:39:00Z</dcterms:created>
  <dcterms:modified xsi:type="dcterms:W3CDTF">2023-01-27T11:46:00Z</dcterms:modified>
</cp:coreProperties>
</file>